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EB40" w14:textId="56F7118B" w:rsidR="008C206D" w:rsidRDefault="008C206D">
      <w:r>
        <w:rPr>
          <w:i/>
          <w:noProof/>
        </w:rPr>
        <w:drawing>
          <wp:anchor distT="0" distB="0" distL="114300" distR="114300" simplePos="0" relativeHeight="251659264" behindDoc="1" locked="0" layoutInCell="1" allowOverlap="1" wp14:anchorId="5F68F569" wp14:editId="1947CD28">
            <wp:simplePos x="0" y="0"/>
            <wp:positionH relativeFrom="column">
              <wp:posOffset>-274966</wp:posOffset>
            </wp:positionH>
            <wp:positionV relativeFrom="paragraph">
              <wp:posOffset>47</wp:posOffset>
            </wp:positionV>
            <wp:extent cx="2339340" cy="1317625"/>
            <wp:effectExtent l="0" t="0" r="3810" b="0"/>
            <wp:wrapTight wrapText="bothSides">
              <wp:wrapPolygon edited="0">
                <wp:start x="2463" y="1561"/>
                <wp:lineTo x="1231" y="7183"/>
                <wp:lineTo x="176" y="10618"/>
                <wp:lineTo x="0" y="12179"/>
                <wp:lineTo x="0" y="14053"/>
                <wp:lineTo x="704" y="17176"/>
                <wp:lineTo x="2111" y="18425"/>
                <wp:lineTo x="3870" y="18425"/>
                <wp:lineTo x="4749" y="17176"/>
                <wp:lineTo x="18469" y="14990"/>
                <wp:lineTo x="19173" y="12179"/>
                <wp:lineTo x="17414" y="12179"/>
                <wp:lineTo x="21283" y="10930"/>
                <wp:lineTo x="21459" y="10306"/>
                <wp:lineTo x="19876" y="7183"/>
                <wp:lineTo x="21459" y="4684"/>
                <wp:lineTo x="20756" y="4372"/>
                <wp:lineTo x="3518" y="1561"/>
                <wp:lineTo x="2463" y="1561"/>
              </wp:wrapPolygon>
            </wp:wrapTight>
            <wp:docPr id="1" name="Picture 1" descr="A yellow and black drop of oil with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yellow and black drop of oil with a black background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340" cy="1317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E533A7" w14:textId="77777777" w:rsidR="008C206D" w:rsidRPr="002330FB" w:rsidRDefault="008C206D" w:rsidP="008C206D">
      <w:pPr>
        <w:spacing w:after="0" w:line="240" w:lineRule="auto"/>
        <w:jc w:val="right"/>
        <w:rPr>
          <w:i/>
        </w:rPr>
      </w:pPr>
      <w:r>
        <w:rPr>
          <w:i/>
        </w:rPr>
        <w:t>7677 Pacific Summit</w:t>
      </w:r>
    </w:p>
    <w:p w14:paraId="37FB55AD" w14:textId="77777777" w:rsidR="008C206D" w:rsidRPr="002330FB" w:rsidRDefault="008C206D" w:rsidP="008C206D">
      <w:pPr>
        <w:spacing w:after="0" w:line="240" w:lineRule="auto"/>
        <w:jc w:val="right"/>
        <w:rPr>
          <w:i/>
        </w:rPr>
      </w:pPr>
      <w:r>
        <w:rPr>
          <w:i/>
        </w:rPr>
        <w:t xml:space="preserve">Noblesville, </w:t>
      </w:r>
      <w:r w:rsidRPr="002330FB">
        <w:rPr>
          <w:i/>
        </w:rPr>
        <w:t xml:space="preserve">IN </w:t>
      </w:r>
      <w:r>
        <w:rPr>
          <w:i/>
        </w:rPr>
        <w:t>46062</w:t>
      </w:r>
    </w:p>
    <w:p w14:paraId="401296AE" w14:textId="77777777" w:rsidR="008C206D" w:rsidRPr="002330FB" w:rsidRDefault="008C206D" w:rsidP="008C206D">
      <w:pPr>
        <w:spacing w:after="0" w:line="240" w:lineRule="auto"/>
        <w:jc w:val="right"/>
        <w:rPr>
          <w:i/>
        </w:rPr>
      </w:pPr>
      <w:r w:rsidRPr="002330FB">
        <w:rPr>
          <w:i/>
        </w:rPr>
        <w:t>(260) 906-6433</w:t>
      </w:r>
    </w:p>
    <w:p w14:paraId="7A6CF5D3" w14:textId="5D0C34DA" w:rsidR="008C206D" w:rsidRDefault="00FD7313" w:rsidP="005D39C6">
      <w:pPr>
        <w:pBdr>
          <w:bottom w:val="single" w:sz="12" w:space="31" w:color="auto"/>
        </w:pBdr>
        <w:spacing w:after="0" w:line="240" w:lineRule="auto"/>
        <w:jc w:val="right"/>
      </w:pPr>
      <w:hyperlink r:id="rId5" w:history="1">
        <w:r w:rsidR="008C206D" w:rsidRPr="00807A9F">
          <w:rPr>
            <w:rStyle w:val="Hyperlink"/>
          </w:rPr>
          <w:t>www.lemaklubricants.com</w:t>
        </w:r>
      </w:hyperlink>
    </w:p>
    <w:p w14:paraId="19F22893" w14:textId="77777777" w:rsidR="005D39C6" w:rsidRDefault="005D39C6" w:rsidP="005D39C6">
      <w:pPr>
        <w:pBdr>
          <w:bottom w:val="single" w:sz="12" w:space="31" w:color="auto"/>
        </w:pBdr>
        <w:spacing w:after="0" w:line="240" w:lineRule="auto"/>
      </w:pPr>
    </w:p>
    <w:p w14:paraId="7058F3C4" w14:textId="5E680C9F" w:rsidR="008C206D" w:rsidRDefault="008C206D" w:rsidP="008C206D">
      <w:pPr>
        <w:jc w:val="center"/>
      </w:pPr>
      <w:r>
        <w:t>Letter of Agreement between Lemak Lubricants &amp; Blue River Environmental and Restoration to provide services.</w:t>
      </w:r>
    </w:p>
    <w:p w14:paraId="106315B6" w14:textId="77777777" w:rsidR="008C206D" w:rsidRDefault="008C206D" w:rsidP="008C206D">
      <w:pPr>
        <w:jc w:val="center"/>
      </w:pPr>
    </w:p>
    <w:p w14:paraId="2AA7F2F6" w14:textId="06E1EE76" w:rsidR="008C206D" w:rsidRDefault="008C206D" w:rsidP="008C206D">
      <w:pPr>
        <w:spacing w:after="0"/>
      </w:pPr>
      <w:r w:rsidRPr="008C206D">
        <w:rPr>
          <w:b/>
          <w:bCs/>
        </w:rPr>
        <w:t>Project Name</w:t>
      </w:r>
      <w:r>
        <w:t>:  Waste Tire Removal/Disposal (Gary, IN)</w:t>
      </w:r>
    </w:p>
    <w:p w14:paraId="08209705" w14:textId="77777777" w:rsidR="008C206D" w:rsidRDefault="008C206D" w:rsidP="008C206D">
      <w:pPr>
        <w:spacing w:after="0"/>
      </w:pPr>
    </w:p>
    <w:p w14:paraId="654E5183" w14:textId="77777777" w:rsidR="008C206D" w:rsidRDefault="008C206D" w:rsidP="008C206D">
      <w:pPr>
        <w:spacing w:after="0"/>
      </w:pPr>
      <w:r w:rsidRPr="008C206D">
        <w:rPr>
          <w:b/>
          <w:bCs/>
        </w:rPr>
        <w:t>Job Site Address</w:t>
      </w:r>
      <w:r>
        <w:t>: </w:t>
      </w:r>
    </w:p>
    <w:p w14:paraId="0899FF5C" w14:textId="77777777" w:rsidR="008C206D" w:rsidRDefault="008C206D" w:rsidP="008C206D">
      <w:pPr>
        <w:spacing w:after="0"/>
      </w:pPr>
      <w:r>
        <w:t>1000 N Clark Rd</w:t>
      </w:r>
    </w:p>
    <w:p w14:paraId="0A571D8D" w14:textId="16E62E10" w:rsidR="008C206D" w:rsidRDefault="008C206D" w:rsidP="008C206D">
      <w:pPr>
        <w:spacing w:after="0"/>
      </w:pPr>
      <w:r>
        <w:t>Gary, IN 46406</w:t>
      </w:r>
    </w:p>
    <w:p w14:paraId="667B499B" w14:textId="77777777" w:rsidR="008C206D" w:rsidRDefault="008C206D" w:rsidP="008C206D">
      <w:pPr>
        <w:spacing w:after="0"/>
      </w:pPr>
    </w:p>
    <w:p w14:paraId="28B1E4BE" w14:textId="7F11BC8C" w:rsidR="008C206D" w:rsidRDefault="008C206D" w:rsidP="008C206D">
      <w:pPr>
        <w:spacing w:after="0"/>
      </w:pPr>
      <w:r w:rsidRPr="008C206D">
        <w:rPr>
          <w:b/>
          <w:bCs/>
        </w:rPr>
        <w:t>Products and Services</w:t>
      </w:r>
      <w:r>
        <w:t>:  Supply Off-Road Diesel Fuel</w:t>
      </w:r>
    </w:p>
    <w:p w14:paraId="4A631897" w14:textId="77777777" w:rsidR="008C206D" w:rsidRDefault="008C206D" w:rsidP="008C206D">
      <w:pPr>
        <w:spacing w:after="0"/>
      </w:pPr>
    </w:p>
    <w:p w14:paraId="44505C59" w14:textId="22C3BE2A" w:rsidR="008C206D" w:rsidRDefault="008C206D" w:rsidP="008C206D">
      <w:pPr>
        <w:spacing w:after="0"/>
      </w:pPr>
      <w:r w:rsidRPr="008C206D">
        <w:rPr>
          <w:b/>
          <w:bCs/>
        </w:rPr>
        <w:t>Subcontracted Amount</w:t>
      </w:r>
      <w:r>
        <w:t>: $3,250</w:t>
      </w:r>
    </w:p>
    <w:p w14:paraId="3339AD83" w14:textId="77777777" w:rsidR="008C206D" w:rsidRDefault="008C206D" w:rsidP="008C206D">
      <w:pPr>
        <w:spacing w:after="0"/>
      </w:pPr>
    </w:p>
    <w:p w14:paraId="0780EBF5" w14:textId="117E278A" w:rsidR="008C206D" w:rsidRDefault="008C206D" w:rsidP="008C206D">
      <w:pPr>
        <w:spacing w:after="0"/>
        <w:ind w:left="2160" w:hanging="2160"/>
      </w:pPr>
      <w:r w:rsidRPr="008C206D">
        <w:rPr>
          <w:b/>
          <w:bCs/>
        </w:rPr>
        <w:t>Date of Service</w:t>
      </w:r>
      <w:r>
        <w:t>:</w:t>
      </w:r>
      <w:r>
        <w:tab/>
      </w:r>
      <w:r>
        <w:rPr>
          <w:rFonts w:ascii="Aptos" w:hAnsi="Aptos"/>
        </w:rPr>
        <w:t>To be determined upon Blue River Environmental and Restoration being awarded the contract.</w:t>
      </w:r>
    </w:p>
    <w:p w14:paraId="60CD09ED" w14:textId="77E8D2EB" w:rsidR="008C206D" w:rsidRDefault="008C206D" w:rsidP="008C206D"/>
    <w:p w14:paraId="6AA693CB" w14:textId="77777777" w:rsidR="008C206D" w:rsidRDefault="008C206D" w:rsidP="008C206D"/>
    <w:p w14:paraId="1C4B2C56" w14:textId="379024A9" w:rsidR="005D39C6" w:rsidRDefault="005D39C6" w:rsidP="008C206D">
      <w:r>
        <w:t>Regards,</w:t>
      </w:r>
    </w:p>
    <w:p w14:paraId="0A4CC97B" w14:textId="50CE45A3" w:rsidR="005D39C6" w:rsidRDefault="005D39C6" w:rsidP="008C206D"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14525369" wp14:editId="3556AAC7">
                <wp:simplePos x="0" y="0"/>
                <wp:positionH relativeFrom="column">
                  <wp:posOffset>0</wp:posOffset>
                </wp:positionH>
                <wp:positionV relativeFrom="paragraph">
                  <wp:posOffset>37465</wp:posOffset>
                </wp:positionV>
                <wp:extent cx="1985010" cy="310515"/>
                <wp:effectExtent l="38100" t="38100" r="15240" b="51435"/>
                <wp:wrapNone/>
                <wp:docPr id="6" name="Ink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6EBC7D-68C9-9F6A-439F-736AF49E4B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auto" r:id="rId6">
                          <w14:nvContentPartPr>
                            <w14:cNvContentPartPr/>
                          </w14:nvContentPartPr>
                          <w14:xfrm>
                            <a:off x="0" y="0"/>
                            <a:ext cx="1985010" cy="310515"/>
                          </w14:xfrm>
                        </w14:contentPart>
                      </mc:Choice>
                      <mc:Fallback xmlns="" xmlns:lc="http://schemas.openxmlformats.org/drawingml/2006/lockedCanvas" xmlns:w="http://schemas.openxmlformats.org/wordprocessingml/2006/main" xmlns:w10="urn:schemas-microsoft-com:office:word" xmlns:v="urn:schemas-microsoft-com:vml" xmlns:o="urn:schemas-microsoft-com:office:office">
                        <a:pic>
                          <a:nvPicPr>
                            <a:cNvPr id="6" name="Ink 5">
                              <a:extLst>
                                <a:ext uri="{FF2B5EF4-FFF2-40B4-BE49-F238E27FC236}">
                                  <a16:creationId xmlns:a16="http://schemas.microsoft.com/office/drawing/2014/main" id="{766EBC7D-68C9-9F6A-439F-736AF49E4B6B}"/>
                                </a:ext>
                              </a:extLst>
                            </a:cNvPr>
                            <a:cNvPicPr/>
                          </a:nvPicPr>
                          <a:blipFill>
                            <a:blip xmlns:r="http://schemas.openxmlformats.org/officeDocument/2006/relationships" r:embed="rId7"/>
                            <a:stretch>
                              <a:fillRect/>
                            </a:stretch>
                          </a:blipFill>
                          <a:spPr>
                            <a:xfrm>
                              <a:off x="1153920" y="8846367"/>
                              <a:ext cx="1993650" cy="319042"/>
                            </a:xfrm>
                            <a:prstGeom prst="rect">
                              <a:avLst/>
                            </a:prstGeom>
                          </a:spPr>
                        </a:pic>
                      </mc:Fallback>
                    </mc:AlternateContent>
                  </a:graphicData>
                </a:graphic>
              </wp:anchor>
            </w:drawing>
          </mc:Choice>
          <mc:Fallback>
            <w:pict>
              <v:shapetype w14:anchorId="66E662C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-.35pt;margin-top:2.6pt;width:157pt;height:25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">
                <v:imagedata r:id="rId8" o:title=""/>
              </v:shape>
            </w:pict>
          </mc:Fallback>
        </mc:AlternateContent>
      </w:r>
    </w:p>
    <w:p w14:paraId="0779C275" w14:textId="4C7DA893" w:rsidR="005D39C6" w:rsidRDefault="005D39C6" w:rsidP="005D39C6">
      <w:pPr>
        <w:spacing w:after="0"/>
      </w:pPr>
      <w:r>
        <w:t>Beth Reynolds</w:t>
      </w:r>
    </w:p>
    <w:p w14:paraId="72500AAD" w14:textId="2CAA391D" w:rsidR="005D39C6" w:rsidRDefault="005D39C6" w:rsidP="005D39C6">
      <w:pPr>
        <w:spacing w:after="0"/>
      </w:pPr>
      <w:r>
        <w:t>President, Lemak Lubricants</w:t>
      </w:r>
    </w:p>
    <w:p w14:paraId="4D88E436" w14:textId="77777777" w:rsidR="008C206D" w:rsidRDefault="008C206D" w:rsidP="008C206D"/>
    <w:sectPr w:rsidR="008C20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06D"/>
    <w:rsid w:val="005D39C6"/>
    <w:rsid w:val="008C206D"/>
    <w:rsid w:val="00FD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BF7DF"/>
  <w15:chartTrackingRefBased/>
  <w15:docId w15:val="{DA1D6E58-62EA-4A72-95A4-C0B34EF57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20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20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20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20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20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20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20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20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20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20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20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20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20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20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20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20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20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20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20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20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20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20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20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20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20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20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20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20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206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C206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20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5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../clipboard/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5" Type="http://schemas.openxmlformats.org/officeDocument/2006/relationships/hyperlink" Target="http://www.lemaklubricants.co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6-13T21:32:32.938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1620 784 24575,'0'0'-8191</inkml:trace>
  <inkml:trace contextRef="#ctx0" brushRef="#br0" timeOffset="935.83">1400 722 24575,'0'0'-8191</inkml:trace>
  <inkml:trace contextRef="#ctx0" brushRef="#br0" timeOffset="-205656.61">250 196 24575,'0'8'0,"-3"10"0,-9 25 0,1-3 0,5 4 0,0 44 0,3-29 0,2-29 0,8-109 0,-4 59 0,-1 5 0,25-136 0,-21 131 0,0 0 0,2 0 0,1 1 0,1 0 0,18-26 0,-23 38 0,2 0 0,-1 0 0,14-11 0,-17 15 0,0 1 0,0 0 0,1 0 0,-1 0 0,1 0 0,0 0 0,0 0 0,0 1 0,0 0 0,0-1 0,0 1 0,6-1 0,-9 2 0,1 0 0,-1 0 0,1 0 0,-1 0 0,0 0 0,1 0 0,-1 0 0,0 0 0,1 1 0,-1-1 0,0 0 0,0 0 0,1 1 0,-1-1 0,2 2 0,-1-1 0,0 0 0,-1 0 0,1 0 0,0 0 0,-1 1 0,1-1 0,-1 1 0,2 1 0,0 1 0,-1 0 0,1-1 0,-1 1 0,-1 0 0,1 1 0,1 6 0,-2-2 0,0 1 0,-1 0 0,-1-1 0,0 0 0,-2 10 0,-19 45 0,15-46 0,-2 0 0,-1 0 0,0 0 0,-2-1 0,-19 21 0,67-49 0,-28 8 0,56-15 0,-57 16 0,0 1 0,1 0 0,-1 0 0,0 0 0,1 1 0,-1 0 0,10 0 0,-13 1 0,1 0 0,-1 0 0,0 0 0,0 0 0,0 0 0,0 1 0,0-1 0,0 1 0,0 0 0,-1 0 0,1 0 0,-1 0 0,0 0 0,0 1 0,0-1 0,3 5 0,-1-3 0,-1 1 0,0 0 0,0 0 0,-1 1 0,0-1 0,0 2 0,-1-2 0,3 10 0,-5-12 0,1-1 0,-1 1 0,0 0 0,0 0 0,-1 0 0,1 0 0,-1 0 0,1 0 0,-1 0 0,-2 4 0,0-3 0,1-1 0,-1 1 0,0 0 0,0 0 0,0-1 0,-6 6 0,0-2 0,0-1 0,0 0 0,0-1 0,-1 0 0,0 0 0,-13 5 0,10-6 0,0 1 0,0-2 0,-1 1 0,1-1 0,-21 2 0,27-4 0,0-1 0,0 1 0,0-1 0,0 0 0,0-1 0,0 1 0,0-1 0,0 0 0,0-1 0,1 1 0,-1-1 0,-11-4 0,12 4 0,-8-4 0,13 5 0,2 2 0,7 1 0,15 7 0,2-2 0,-1 0 0,1-1 0,28 5 0,-38-9 0,1-1 0,0 0 0,0-1 0,-1 0 0,1-1 0,0 0 0,-1-1 0,1 0 0,-1-2 0,1 1 0,14-5 0,-17 4 0,-1-1 0,1 1 0,-1-2 0,0 1 0,-1-1 0,1-1 0,-2 1 0,1-1 0,-1-1 0,-1 0 0,0 0 0,13-16 0,-13 12 0,0 0 0,9-20 0,-14 24 0,-1 0 0,-1 0 0,0 1 0,0-1 0,-1 0 0,0-7 0,-1 11 0,0 0 0,0 0 0,-1 0 0,0 1 0,0-1 0,0 0 0,-1 1 0,-2-7 0,4 10 0,-1 0 0,1-1 0,0 1 0,0 0 0,0 0 0,0-1 0,-1 1 0,1 0 0,0 0 0,0 0 0,-1-1 0,1 1 0,0 0 0,-1 0 0,1 0 0,0 0 0,-1 0 0,1-1 0,0 1 0,-1 0 0,1 0 0,0 0 0,-1 0 0,1 0 0,0 0 0,-1 0 0,1 0 0,-1 0 0,1 0 0,0 0 0,-1 0 0,1 0 0,0 0 0,-1 0 0,1 0 0,0 0 0,-1 1 0,1-1 0,0 0 0,-1 0 0,1 0 0,0 0 0,-1 1 0,1-1 0,-2 1 0,0 0 0,0 1 0,1-1 0,-1 1 0,-1 2 0,-5 6 0,1 0 0,0 0 0,1 0 0,1 1 0,0-1 0,-4 17 0,5-12 0,1 1 0,1-1 0,1 0 0,2 20 0,-1-25 0,2 0 0,4 18 0,-5-25 0,0 0 0,0-1 0,1 1 0,-1-1 0,1 1 0,-1-1 0,1 1 0,0-1 0,0 0 0,1 1 0,-1-1 0,0 0 0,1 0 0,0 0 0,4 3 0,-5-5 0,0 1 0,-1-1 0,1 1 0,0-1 0,0 1 0,0-1 0,-1 0 0,1 1 0,0-1 0,0 0 0,0 0 0,3 0 0,-1-1 0,-1 1 0,1-1 0,-1 0 0,0 1 0,1-1 0,3-2 0,1-1 0,1 1 0,-2-2 0,1 0 0,7-5 0,-2 1 0,-2-1 0,1 0 0,-2 0 0,0-1 0,0 0 0,7-14 0,1-4 0,18-43 0,13-59 0,-42 102 0,-2 2 0,2-54 0,-7 78 0,-1-11 0,1 16 0,0 0 0,-1-1 0,1 1 0,-1 0 0,0 1 0,-1 4 0,-39 237 0,39-228 0,-1 34 0,2-39 0,2 0 0,3 15 0,-4-24 0,1 1 0,0-1 0,-1 0 0,2 0 0,-1 0 0,0 1 0,0-1 0,1 0 0,-1 0 0,1 1 0,4 2 0,-4-4 0,-1 0 0,1 0 0,0 0 0,0 0 0,0 0 0,0 0 0,0 0 0,0-1 0,1 1 0,-1 0 0,0-1 0,0 1 0,1-1 0,-1 0 0,5 0 0,-2 0 0,0 0 0,-1 0 0,1-1 0,0 1 0,0-1 0,-1 0 0,1 0 0,7-3 0,-5 1 0,0 0 0,-1-1 0,1 1 0,10-8 0,-4 1 0,-1 0 0,0 0 0,17-22 0,-3-2 0,-1 0 0,29-59 0,18-78 0,-70 165 0,-1 4 0,-3 4 0,-6 17 0,-9 37 0,9-27 0,-82 254 0,79-257 0,3-4 0,-9 33 0,17-51 0,2-5 0,4-7 0,-4 4 0,73-88 0,-48 61 0,-19 21 0,43-48 0,-41 48 0,0 1 0,1 0 0,19-14 0,-27 21 0,1 0 0,-1 0 0,1 1 0,0-1 0,0 0 0,0 1 0,6-2 0,-8 3 0,-1-1 0,1 1 0,0 0 0,-1 0 0,1 0 0,0 0 0,0 0 0,-1 0 0,1 0 0,0 0 0,-1 1 0,1-1 0,0 0 0,-1 1 0,1-1 0,0 1 0,-1-1 0,1 1 0,-1 0 0,1-1 0,1 3 0,2 0 0,-1 1 0,0 1 0,0-2 0,0 2 0,-1-1 0,0 0 0,0 0 0,0 1 0,-1-1 0,3 6 0,0 7 0,6 27 0,3 61 0,5 29 0,-18-129 0,1 1 0,0-1 0,0 0 0,0 0 0,1 0 0,4 5 0,-6-9 0,0 1 0,0-1 0,1 0 0,-1 1 0,0-1 0,1 0 0,-1 0 0,1 0 0,0 0 0,-1 0 0,1 0 0,0 0 0,0-1 0,0 1 0,0 0 0,0-1 0,0 1 0,0-1 0,0 0 0,0 1 0,0-1 0,0 0 0,0 0 0,3 0 0,0 0 10,-1-1 0,1 0 0,0 0 0,-1 0 0,1 0 0,-1 0 0,0-1 0,1 1 0,6-5 0,3-1-487,17-12-1,-25 15-32,14-10-6316</inkml:trace>
  <inkml:trace contextRef="#ctx0" brushRef="#br0" timeOffset="-205240.25">881 309 24575,'0'0'0,"2"0"0,2-1 0,6-2 0,11 0 0,12-2 0,15 1 0,8-1 0,-5 2 0,-12 1-8191</inkml:trace>
  <inkml:trace contextRef="#ctx0" brushRef="#br0" timeOffset="-200936.47">2231 121 24575,'0'9'0,"6"49"0,-1-9 0,-4-8 0,-6 46 0,-6-44 0,7-30 0,1-1 0,-1 14 0,0-48 0,3-5 0,2-2 0,1 2 0,7-31 0,-1 24 0,2 0 0,18-36 0,-20 53 0,1-1 0,1 1 0,16-18 0,-21 29 0,0 0 0,1 0 0,0 1 0,1-2 0,-1 2 0,1 0 0,0 1 0,1-1 0,0 1 0,-1 0 0,11-3 0,-15 5 0,0 2 0,0-1 0,0 0 0,0 0 0,0 1 0,0-1 0,0 1 0,0 0 0,1-1 0,4 2 0,-7-1 0,1 0 0,-1 0 0,1 1 0,-1-1 0,1 0 0,-1 1 0,1 0 0,-1-1 0,1 1 0,-1-1 0,0 1 0,0 0 0,1 0 0,-1 0 0,0-1 0,0 1 0,0 0 0,0 0 0,0 0 0,0 0 0,-1 0 0,2 3 0,1 1 0,-1 1 0,0-1 0,0 1 0,-1 1 0,0-1 0,0 0 0,-1 0 0,0-1 0,-1 9 0,-2 3 0,-1 0 0,-6 18 0,-3-3 0,-2 1 0,-23 34 0,-53 57 0,35-64 0,46-50 0,-1 0 0,0-1 0,0-1 0,-15 8 0,27-17 0,0 1 0,1-1 0,-1 1 0,0 0 0,0 0 0,0-1 0,0 1 0,0 0 0,2 0 0,1 0 0,0 0 0,1 0 0,-1 0 0,0 1 0,0 0 0,0-1 0,5 2 0,3 2 0,11 5 0,6 2 0,-18-8 0,0 0 0,0-1 0,0 0 0,1 0 0,-1-1 0,1 0 0,17 0 0,-14-2 0,0 0 0,0 0 0,0-2 0,0 1 0,18-6 0,-14 3 0,-1-1 0,0 0 0,0 0 0,22-13 0,-32 15 0,0-1 0,0 0 0,-1 0 0,0-1 0,0 0 0,-1 0 0,0 0 0,0 0 0,-1-1 0,7-9 0,-8 8 0,-1 1 0,0 0 0,-1 0 0,0-1 0,0 0 0,-1 0 0,-1 1 0,1-1 0,-2 1 0,1-1 0,-1 1 0,-1-1 0,0 1 0,0-1 0,-1 1 0,0-1 0,-1 1 0,0 0 0,-6-8 0,8 13 0,1 0 0,-1 0 0,0 0 0,0 0 0,0 1 0,0-1 0,0 0 0,-4-1 0,5 2 0,0 1 0,0 0 0,1-1 0,-1 1 0,0 0 0,0 0 0,0 0 0,0-1 0,0 1 0,0 0 0,0 0 0,0 0 0,1 0 0,-1 0 0,0 0 0,0 0 0,0 0 0,0 1 0,0-1 0,0 0 0,0 0 0,0 0 0,1 1 0,-1-1 0,0 0 0,0 1 0,0-1 0,1 1 0,-1-1 0,0 1 0,1-1 0,-2 1 0,-2 3 0,0 0 0,0 0 0,0 0 0,1 0 0,-6 9 0,-11 26 0,17-32 0,-8 17 0,2 0 0,1 1 0,2-1 0,1 1 0,-1 35 0,6-54 0,0 1 0,1-1 0,-1 1 0,2-1 0,2 10 0,-3-14 0,0 0 0,0 0 0,0 0 0,1-1 0,-1 1 0,0 0 0,1 0 0,0-1 0,2 3 0,-2-3 0,-1 0 0,0-1 0,1 1 0,-1 0 0,1-1 0,-1 1 0,1-1 0,0 1 0,-1-1 0,1 1 0,0-1 0,-1 0 0,1 0 0,0 0 0,-1 1 0,3-1 0,1-1 0,-1 1 0,1-1 0,-1 0 0,1 1 0,-1-1 0,0-1 0,6-1 0,27-13 0,-22 7 0,-1 1 0,0-1 0,-1 0 0,0-1 0,-2 0 0,1-1 0,-1 0 0,12-16 0,-2-2 0,-1 0 0,19-42 0,-35 63 0,9-20 0,-12 24 0,1 1 0,-2-1 0,1 0 0,0 0 0,-1-5 0,0 9 0,0 0 0,0 0 0,0 0 0,0 0 0,0 0 0,0 0 0,0 0 0,0 0 0,0 0 0,0 0 0,0 0 0,0 0 0,0 0 0,0 0 0,0 0 0,0 0 0,0 0 0,0 0 0,0 0 0,0 0 0,0 0 0,0 0 0,0 0 0,0 0 0,0 0 0,0-1 0,0 1 0,0 0 0,0 0 0,0 0 0,0 0 0,0 0 0,0 0 0,0 0 0,0 0 0,0 0 0,0 0 0,0 0 0,0 0 0,0 0 0,0 0 0,0 0 0,0 0 0,0 0 0,0 0 0,0 0 0,0 0 0,0 0 0,0 0 0,0 0 0,0 0 0,0 0 0,0 0 0,0 0 0,0 0 0,0 0 0,0 0 0,-1 0 0,1 0 0,0 0 0,0 0 0,0 0 0,0 0 0,0 0 0,0 0 0,0 0 0,-2 3 0,-1 3 0,-43 119 0,36-92 0,-7 60 0,17-89 0,-2 32 0,2-32 0,1 0 0,-1 0 0,1 0 0,0 0 0,0-1 0,4 7 0,-5-9 0,0-1 0,0 1 0,1-1 0,-1 1 0,0-1 0,1 1 0,-1-1 0,1 0 0,-1 1 0,1-1 0,-1 1 0,1-1 0,-1 0 0,1 1 0,0-1 0,-1 0 0,1 1 0,0-1 0,-1 0 0,1 0 0,0 1 0,-1-1 0,1 0 0,0 0 0,0 0 0,-1 0 0,1 0 0,0 0 0,0 0 0,-1 0 0,1 0 0,0 0 0,0 0 0,-1 0 0,1 0 0,0 0 0,0-1 0,-1 1 0,1 0 0,0 0 0,0-1 0,4-1 0,-1 0 0,1-1 0,-1 1 0,6-5 0,-7 5 0,25-19 0,-1-1 0,27-29 0,40-52 0,-68 72 0,1 2 0,57-63 0,-82 89 0,0 1 0,0 1 0,-1-1 0,1 0 0,0 1 0,4-3 0,-6 4 0,0 0 0,1-1 0,-1 1 0,1 0 0,-1 0 0,0 0 0,1 0 0,-1 0 0,1 0 0,-1 0 0,0 0 0,1 0 0,-1 0 0,1 0 0,-1 0 0,1 0 0,-1 0 0,0 0 0,1 0 0,-1 0 0,1 0 0,-1 0 0,0 0 0,1 0 0,-1 0 0,1 1 0,-1-1 0,0 0 0,1 0 0,-1 0 0,0 0 0,1 1 0,-1-1 0,0 0 0,0 0 0,1 1 0,-1-1 0,0 0 0,0 1 0,1-1 0,-1 0 0,0 0 0,0 1 0,0-1 0,3 6 0,0 0 0,0 0 0,-1 0 0,0 0 0,1 8 0,-1-4 0,4 22 0,-2 0 0,-1 37 0,-15 64 0,6-97 0,-1-2 0,-2 1 0,-3-2 0,-25 50 0,29-68 0,-16 20 0,21-30 0,-1-1 0,0 0 0,0 0 0,0 0 0,-1-1 0,1 1 0,-1-1 0,-11 6 0,15-8 0,-1-1 0,1 1 0,-1-1 0,1 1 0,-1-1 0,1 1 0,-1-1 0,0 0 0,1 1 0,-1-1 0,0 0 0,1 0 0,-1 0 0,0 0 0,1 0 0,-1 0 0,0 0 0,1-1 0,-1 1 0,1 0 0,-1-1 0,0 1 0,1-1 0,-3 0 0,2-1 0,-1 1 0,1-1 0,0 1 0,0-1 0,0 0 0,0 1 0,0-1 0,0 0 0,1 0 0,-1 0 0,1 0 0,-2-5 0,0-1 0,0-1 0,1 1 0,0 0 0,1 0 0,0 0 0,1 0 0,1-11 0,2-1 0,12-38 0,-2 22 0,2 2 0,31-50 0,59-58 0,-54 84 0,-39 47 0,0 0 0,24-18 0,-32 26 0,1 1 0,-1-1 0,1 1 0,-1-1 0,10-2 0,-13 5 0,0-1 0,0 1 0,0 0 0,1-1 0,-1 1 0,0 0 0,0 0 0,1 0 0,-1 0 0,0 0 0,0 0 0,1 0 0,-1 0 0,0 0 0,0 0 0,0 1 0,1-1 0,-1 0 0,0 0 0,0 1 0,0-1 0,0 1 0,0-1 0,0 1 0,0-1 0,0 1 0,0 0 0,0-1 0,0 1 0,0 0 0,0 0 0,3 4 0,-1-1 0,1 1 0,-1-1 0,-1 1 0,0 0 0,2 7 0,7 29 0,-11-40 0,7 40 0,-5-26 0,0-1 0,1 1 0,7 16 0,-9-30 0,0 1 0,-1-1 0,1 0 0,0 1 0,0-1 0,0 0 0,0 0 0,0 0 0,0 2 0,0-2 0,1 0 0,2 2 0,-3-3 0,1 1 0,-1-1 0,0 1 0,1-1 0,-1 0 0,1 1 0,-1-1 0,1 0 0,-1 0 0,1 0 0,-1 0 0,1 0 0,-1 0 0,1 0 0,-1 0 0,1 0 0,1-1 0,4 0 0,0-1 0,1 0 0,-1-1 0,0 0 0,0 0 0,7-3 0,37-23 0,10-12 0,-18 10 0,-40 29 0,0 0 0,0 0 0,0 0 0,0 0 0,6-2 0,-8 4 0,-1 0 0,1 0 0,0-1 0,-1 1 0,1 0 0,0 0 0,-1 0 0,1 0 0,0 0 0,-1 0 0,1 0 0,0 0 0,-1 0 0,1 0 0,0 0 0,-1 0 0,1 0 0,0 0 0,-1 0 0,1 1 0,0-1 0,-1 0 0,1 0 0,-1 1 0,1-1 0,-1 0 0,1 1 0,-1-1 0,1 0 0,-1 1 0,1-1 0,-1 0 0,1 1 0,3 5 0,0-1 0,-1 1 0,0-1 0,0 1 0,2 9 0,3 6 0,-5-15 0,1 1 0,0 0 0,0-1 0,1 0 0,0 1 0,11 9 0,-12-12 0,1 0 0,-1-1 0,1 0 0,0 0 0,0-1 0,1 1 0,-1-1 0,1 0 0,-1 0 0,1 0 0,10 2 0,-1-2 0,-1 0 0,1 0 0,27-1 0,46-4 0,-81 2 0,126-8 0,70-4 0,-144 11 0,87 6 0,71 22-130,22 1-490,79-23-620,-241-7-4961</inkml:trace>
  <inkml:trace contextRef="#ctx0" brushRef="#br0" timeOffset="-198055.08">876 345 24575,'0'0'-8191</inkml:trace>
  <inkml:trace contextRef="#ctx0" brushRef="#br0" timeOffset="-197236.87">876 345 24575,'0'0'-8191</inkml:trace>
  <inkml:trace contextRef="#ctx0" brushRef="#br0" timeOffset="-196435.25">0 261 24575</inkml:trace>
  <inkml:trace contextRef="#ctx0" brushRef="#br0" timeOffset="-195615.59">354 177 24575</inkml:trace>
  <inkml:trace contextRef="#ctx0" brushRef="#br0" timeOffset="-194897.25">4480 272 24575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Reynolds</dc:creator>
  <cp:keywords/>
  <dc:description/>
  <cp:lastModifiedBy>Chad Olimpio</cp:lastModifiedBy>
  <cp:revision>2</cp:revision>
  <cp:lastPrinted>2024-03-05T21:14:00Z</cp:lastPrinted>
  <dcterms:created xsi:type="dcterms:W3CDTF">2024-03-07T12:42:00Z</dcterms:created>
  <dcterms:modified xsi:type="dcterms:W3CDTF">2024-03-07T12:42:00Z</dcterms:modified>
</cp:coreProperties>
</file>